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F4AD" w14:textId="77777777" w:rsidR="00E448CF" w:rsidRDefault="007E577D" w:rsidP="007E577D">
      <w:pPr>
        <w:spacing w:line="360" w:lineRule="auto"/>
        <w:jc w:val="right"/>
      </w:pPr>
      <w:r>
        <w:t>October 4</w:t>
      </w:r>
      <w:r w:rsidRPr="007E577D">
        <w:rPr>
          <w:vertAlign w:val="superscript"/>
        </w:rPr>
        <w:t>th</w:t>
      </w:r>
      <w:r>
        <w:t>, 2016</w:t>
      </w:r>
    </w:p>
    <w:p w14:paraId="1E2D6824" w14:textId="469D8D16" w:rsidR="007E577D" w:rsidRDefault="00A5512E" w:rsidP="007E577D">
      <w:pPr>
        <w:spacing w:line="360" w:lineRule="auto"/>
        <w:jc w:val="center"/>
      </w:pPr>
      <w:r>
        <w:rPr>
          <w:u w:val="single"/>
        </w:rPr>
        <w:t>Officer Meeting 10/04/16</w:t>
      </w:r>
      <w:r w:rsidR="007E577D">
        <w:rPr>
          <w:u w:val="single"/>
        </w:rPr>
        <w:t>:</w:t>
      </w:r>
    </w:p>
    <w:p w14:paraId="4F00F801" w14:textId="77777777" w:rsidR="007E577D" w:rsidRDefault="006E7E27" w:rsidP="007E577D">
      <w:pPr>
        <w:spacing w:line="360" w:lineRule="auto"/>
        <w:rPr>
          <w:b/>
        </w:rPr>
      </w:pPr>
      <w:r>
        <w:rPr>
          <w:b/>
        </w:rPr>
        <w:t>Proposal for Speaker Series:</w:t>
      </w:r>
    </w:p>
    <w:p w14:paraId="733730C7" w14:textId="77777777" w:rsidR="006E7E27" w:rsidRDefault="006E7E27" w:rsidP="006E7E27">
      <w:pPr>
        <w:pStyle w:val="ListParagraph"/>
        <w:numPr>
          <w:ilvl w:val="0"/>
          <w:numId w:val="3"/>
        </w:numPr>
        <w:spacing w:line="360" w:lineRule="auto"/>
      </w:pPr>
      <w:r>
        <w:t xml:space="preserve">Shelby is the only one who responded.  </w:t>
      </w:r>
    </w:p>
    <w:p w14:paraId="27572A25" w14:textId="77777777" w:rsidR="006E7E27" w:rsidRDefault="006E7E27" w:rsidP="006E7E27">
      <w:pPr>
        <w:pStyle w:val="ListParagraph"/>
        <w:numPr>
          <w:ilvl w:val="0"/>
          <w:numId w:val="3"/>
        </w:numPr>
        <w:spacing w:line="360" w:lineRule="auto"/>
      </w:pPr>
      <w:r>
        <w:t>Due Friday.</w:t>
      </w:r>
    </w:p>
    <w:p w14:paraId="55F89DFD" w14:textId="77777777" w:rsidR="006E7E27" w:rsidRDefault="006E7E27" w:rsidP="006E7E27">
      <w:pPr>
        <w:pStyle w:val="ListParagraph"/>
        <w:numPr>
          <w:ilvl w:val="0"/>
          <w:numId w:val="3"/>
        </w:numPr>
        <w:spacing w:line="360" w:lineRule="auto"/>
      </w:pPr>
      <w:r>
        <w:t>Dr. Mayes needs to see as soon as possible (preferably by tomorrow).</w:t>
      </w:r>
    </w:p>
    <w:p w14:paraId="3DD1D6DD" w14:textId="77777777" w:rsidR="006E7E27" w:rsidRDefault="006E7E27" w:rsidP="006E7E27">
      <w:pPr>
        <w:pStyle w:val="ListParagraph"/>
        <w:numPr>
          <w:ilvl w:val="0"/>
          <w:numId w:val="3"/>
        </w:numPr>
        <w:spacing w:line="360" w:lineRule="auto"/>
      </w:pPr>
      <w:r>
        <w:t xml:space="preserve">Just need to see if any wording should be changed around. </w:t>
      </w:r>
    </w:p>
    <w:p w14:paraId="362CC1F7" w14:textId="77777777" w:rsidR="006E7E27" w:rsidRDefault="006E7E27" w:rsidP="006E7E27">
      <w:pPr>
        <w:pStyle w:val="ListParagraph"/>
        <w:numPr>
          <w:ilvl w:val="0"/>
          <w:numId w:val="3"/>
        </w:numPr>
        <w:spacing w:line="360" w:lineRule="auto"/>
      </w:pPr>
      <w:r w:rsidRPr="006E7E27">
        <w:rPr>
          <w:i/>
        </w:rPr>
        <w:t>Do have enough speakers.</w:t>
      </w:r>
      <w:r>
        <w:t xml:space="preserve">  The problem is that it needs final editing.</w:t>
      </w:r>
    </w:p>
    <w:p w14:paraId="109B2BCC" w14:textId="7AF2D5F8" w:rsidR="00933C57" w:rsidRDefault="00933C57" w:rsidP="00933C57">
      <w:pPr>
        <w:spacing w:line="360" w:lineRule="auto"/>
      </w:pPr>
      <w:r>
        <w:rPr>
          <w:b/>
        </w:rPr>
        <w:t>Shirt Designs:</w:t>
      </w:r>
    </w:p>
    <w:p w14:paraId="51077FAE" w14:textId="7D4B2010" w:rsidR="00933C57" w:rsidRPr="00933C57" w:rsidRDefault="00933C57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Need shirt designs submitted. </w:t>
      </w:r>
    </w:p>
    <w:p w14:paraId="159E846E" w14:textId="6D2C72CE" w:rsidR="00933C57" w:rsidRPr="00933C57" w:rsidRDefault="00933C57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No one has done this. </w:t>
      </w:r>
    </w:p>
    <w:p w14:paraId="4619F72E" w14:textId="5D3D3388" w:rsidR="00933C57" w:rsidRPr="001F0FAE" w:rsidRDefault="00933C57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Preferably not black (we live in CA).  </w:t>
      </w:r>
    </w:p>
    <w:p w14:paraId="34E2E91E" w14:textId="0015F4E6" w:rsidR="001F0FAE" w:rsidRPr="006F4D66" w:rsidRDefault="001F0FAE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No deadline. </w:t>
      </w:r>
    </w:p>
    <w:p w14:paraId="12711A32" w14:textId="53F12308" w:rsidR="006F4D66" w:rsidRPr="009A7F09" w:rsidRDefault="006F4D66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Bring up @ First Friday. </w:t>
      </w:r>
    </w:p>
    <w:p w14:paraId="2914094A" w14:textId="48BCEC94" w:rsidR="009A7F09" w:rsidRPr="007B19E1" w:rsidRDefault="009A7F09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Capstone: “I survived… “</w:t>
      </w:r>
      <w:proofErr w:type="gramStart"/>
      <w:r>
        <w:t>random</w:t>
      </w:r>
      <w:proofErr w:type="gramEnd"/>
      <w:r>
        <w:t xml:space="preserve"> class”?</w:t>
      </w:r>
    </w:p>
    <w:p w14:paraId="02896278" w14:textId="29BF16A7" w:rsidR="007B19E1" w:rsidRPr="007B19E1" w:rsidRDefault="007B19E1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Sam: “Trust me, I’m an Anthropologist”. </w:t>
      </w:r>
    </w:p>
    <w:p w14:paraId="7809C45D" w14:textId="1067B801" w:rsidR="007B19E1" w:rsidRPr="009A7F09" w:rsidRDefault="007B19E1" w:rsidP="00933C57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Baseball style? But white shirts…people might not want to handle the extra washing care white shirts need. </w:t>
      </w:r>
    </w:p>
    <w:p w14:paraId="5E70A161" w14:textId="56AA7811" w:rsidR="009A7F09" w:rsidRDefault="009A7F09" w:rsidP="009A7F09">
      <w:pPr>
        <w:spacing w:line="360" w:lineRule="auto"/>
      </w:pPr>
      <w:r>
        <w:rPr>
          <w:b/>
        </w:rPr>
        <w:t>Stickers:</w:t>
      </w:r>
    </w:p>
    <w:p w14:paraId="64CD00B6" w14:textId="48B0E65B" w:rsidR="009A7F09" w:rsidRDefault="009A7F09" w:rsidP="009A7F09">
      <w:pPr>
        <w:pStyle w:val="ListParagraph"/>
        <w:numPr>
          <w:ilvl w:val="0"/>
          <w:numId w:val="5"/>
        </w:numPr>
        <w:spacing w:line="360" w:lineRule="auto"/>
      </w:pPr>
      <w:r>
        <w:t xml:space="preserve">Have access to the original file.  </w:t>
      </w:r>
    </w:p>
    <w:p w14:paraId="2122A216" w14:textId="12CCC209" w:rsidR="009A7F09" w:rsidRDefault="009A7F09" w:rsidP="009A7F09">
      <w:pPr>
        <w:pStyle w:val="ListParagraph"/>
        <w:numPr>
          <w:ilvl w:val="0"/>
          <w:numId w:val="5"/>
        </w:numPr>
        <w:spacing w:line="360" w:lineRule="auto"/>
      </w:pPr>
      <w:r>
        <w:t xml:space="preserve">Also, anything else we can sell. </w:t>
      </w:r>
    </w:p>
    <w:p w14:paraId="1EE91DD5" w14:textId="4E493B77" w:rsidR="00922E97" w:rsidRDefault="00922E97" w:rsidP="00922E97">
      <w:pPr>
        <w:spacing w:line="360" w:lineRule="auto"/>
      </w:pPr>
      <w:r>
        <w:rPr>
          <w:b/>
        </w:rPr>
        <w:t>Finances:</w:t>
      </w:r>
    </w:p>
    <w:p w14:paraId="6A7B15D3" w14:textId="01EFF10F" w:rsidR="00922E97" w:rsidRDefault="00922E97" w:rsidP="00922E97">
      <w:pPr>
        <w:pStyle w:val="ListParagraph"/>
        <w:numPr>
          <w:ilvl w:val="0"/>
          <w:numId w:val="6"/>
        </w:numPr>
        <w:spacing w:line="360" w:lineRule="auto"/>
      </w:pPr>
      <w:r>
        <w:t xml:space="preserve">Currently $580 in the AGSA bank account. </w:t>
      </w:r>
    </w:p>
    <w:p w14:paraId="6CFF6C97" w14:textId="18C8B1A3" w:rsidR="00922E97" w:rsidRDefault="00922E97" w:rsidP="00922E97">
      <w:pPr>
        <w:pStyle w:val="ListParagraph"/>
        <w:numPr>
          <w:ilvl w:val="0"/>
          <w:numId w:val="6"/>
        </w:numPr>
        <w:spacing w:line="360" w:lineRule="auto"/>
      </w:pPr>
      <w:r>
        <w:t xml:space="preserve">Still at US bank.  </w:t>
      </w:r>
    </w:p>
    <w:p w14:paraId="66536A51" w14:textId="227ABB15" w:rsidR="00922E97" w:rsidRDefault="00922E97" w:rsidP="00922E97">
      <w:pPr>
        <w:pStyle w:val="ListParagraph"/>
        <w:numPr>
          <w:ilvl w:val="0"/>
          <w:numId w:val="6"/>
        </w:numPr>
        <w:spacing w:line="360" w:lineRule="auto"/>
      </w:pPr>
      <w:r>
        <w:t xml:space="preserve">Haven’t shifted it over yet.  </w:t>
      </w:r>
    </w:p>
    <w:p w14:paraId="37ED3799" w14:textId="7D606662" w:rsidR="00922E97" w:rsidRDefault="00922E97" w:rsidP="00922E97">
      <w:pPr>
        <w:pStyle w:val="ListParagraph"/>
        <w:numPr>
          <w:ilvl w:val="0"/>
          <w:numId w:val="6"/>
        </w:numPr>
        <w:spacing w:line="360" w:lineRule="auto"/>
      </w:pPr>
      <w:r>
        <w:t xml:space="preserve">Will shift over when A.S. makes us.  </w:t>
      </w:r>
    </w:p>
    <w:p w14:paraId="5967C794" w14:textId="19D4311A" w:rsidR="00922E97" w:rsidRDefault="00922E97" w:rsidP="00922E97">
      <w:pPr>
        <w:spacing w:line="360" w:lineRule="auto"/>
      </w:pPr>
      <w:r>
        <w:rPr>
          <w:b/>
        </w:rPr>
        <w:t>A.S. Meetings:</w:t>
      </w:r>
    </w:p>
    <w:p w14:paraId="7C6C7A00" w14:textId="21B2138F" w:rsidR="00922E97" w:rsidRDefault="00922E97" w:rsidP="00922E97">
      <w:pPr>
        <w:pStyle w:val="ListParagraph"/>
        <w:numPr>
          <w:ilvl w:val="0"/>
          <w:numId w:val="7"/>
        </w:numPr>
        <w:spacing w:line="360" w:lineRule="auto"/>
      </w:pPr>
      <w:r>
        <w:t xml:space="preserve">A.S. wasted time voting on an icebreaker.  </w:t>
      </w:r>
    </w:p>
    <w:p w14:paraId="175E8F74" w14:textId="3124B619" w:rsidR="00922E97" w:rsidRDefault="00922E97" w:rsidP="00922E97">
      <w:pPr>
        <w:spacing w:line="360" w:lineRule="auto"/>
      </w:pPr>
      <w:r>
        <w:rPr>
          <w:b/>
        </w:rPr>
        <w:t>Grad Profiles:</w:t>
      </w:r>
    </w:p>
    <w:p w14:paraId="686AAD07" w14:textId="22A45728" w:rsidR="00922E97" w:rsidRDefault="00922E97" w:rsidP="00922E97">
      <w:pPr>
        <w:pStyle w:val="ListParagraph"/>
        <w:numPr>
          <w:ilvl w:val="0"/>
          <w:numId w:val="7"/>
        </w:numPr>
        <w:spacing w:line="360" w:lineRule="auto"/>
      </w:pPr>
      <w:r>
        <w:t>Secretary has not had the time to finish the secondary updates yet.</w:t>
      </w:r>
    </w:p>
    <w:p w14:paraId="3FA47188" w14:textId="2CE51995" w:rsidR="00922E97" w:rsidRDefault="00922E97" w:rsidP="00922E97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 xml:space="preserve">Group photo?  Need to replace the older one. </w:t>
      </w:r>
    </w:p>
    <w:p w14:paraId="15B070D3" w14:textId="013A560A" w:rsidR="00922E97" w:rsidRDefault="00957AD2" w:rsidP="00922E97">
      <w:pPr>
        <w:spacing w:line="360" w:lineRule="auto"/>
      </w:pPr>
      <w:r>
        <w:rPr>
          <w:b/>
        </w:rPr>
        <w:t>First Friday (October):</w:t>
      </w:r>
    </w:p>
    <w:p w14:paraId="46BCC050" w14:textId="1CFFEA7F" w:rsidR="00957AD2" w:rsidRDefault="00957AD2" w:rsidP="00957AD2">
      <w:pPr>
        <w:pStyle w:val="ListParagraph"/>
        <w:numPr>
          <w:ilvl w:val="0"/>
          <w:numId w:val="8"/>
        </w:numPr>
        <w:spacing w:line="360" w:lineRule="auto"/>
      </w:pPr>
      <w:r>
        <w:t>Happy hour from 5-7pm.</w:t>
      </w:r>
    </w:p>
    <w:p w14:paraId="63B7CB52" w14:textId="7B0EC8CD" w:rsidR="00957AD2" w:rsidRDefault="00957AD2" w:rsidP="00957AD2">
      <w:pPr>
        <w:pStyle w:val="ListParagraph"/>
        <w:numPr>
          <w:ilvl w:val="0"/>
          <w:numId w:val="8"/>
        </w:numPr>
        <w:spacing w:line="360" w:lineRule="auto"/>
      </w:pPr>
      <w:r>
        <w:t xml:space="preserve">Crack Shack. </w:t>
      </w:r>
    </w:p>
    <w:p w14:paraId="20D3DE95" w14:textId="77777777" w:rsidR="00957AD2" w:rsidRPr="00957AD2" w:rsidRDefault="00957AD2" w:rsidP="006019CF">
      <w:pPr>
        <w:spacing w:line="360" w:lineRule="auto"/>
      </w:pPr>
      <w:bookmarkStart w:id="0" w:name="_GoBack"/>
      <w:bookmarkEnd w:id="0"/>
    </w:p>
    <w:sectPr w:rsidR="00957AD2" w:rsidRPr="00957AD2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CDE"/>
    <w:multiLevelType w:val="hybridMultilevel"/>
    <w:tmpl w:val="A03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3AC0"/>
    <w:multiLevelType w:val="hybridMultilevel"/>
    <w:tmpl w:val="2CFE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6D32"/>
    <w:multiLevelType w:val="hybridMultilevel"/>
    <w:tmpl w:val="F14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BA9"/>
    <w:multiLevelType w:val="hybridMultilevel"/>
    <w:tmpl w:val="612A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4AD3"/>
    <w:multiLevelType w:val="hybridMultilevel"/>
    <w:tmpl w:val="6AD4D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2944EE"/>
    <w:multiLevelType w:val="hybridMultilevel"/>
    <w:tmpl w:val="4AAE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026FA"/>
    <w:multiLevelType w:val="hybridMultilevel"/>
    <w:tmpl w:val="BEF8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20DA"/>
    <w:multiLevelType w:val="hybridMultilevel"/>
    <w:tmpl w:val="E34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7D"/>
    <w:rsid w:val="001F0FAE"/>
    <w:rsid w:val="006019CF"/>
    <w:rsid w:val="006E7E27"/>
    <w:rsid w:val="006F4D66"/>
    <w:rsid w:val="007B19E1"/>
    <w:rsid w:val="007E577D"/>
    <w:rsid w:val="00922E97"/>
    <w:rsid w:val="00933C57"/>
    <w:rsid w:val="00957AD2"/>
    <w:rsid w:val="009A7F09"/>
    <w:rsid w:val="00A5512E"/>
    <w:rsid w:val="00AC04D7"/>
    <w:rsid w:val="00E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A8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963</Characters>
  <Application>Microsoft Macintosh Word</Application>
  <DocSecurity>0</DocSecurity>
  <Lines>8</Lines>
  <Paragraphs>2</Paragraphs>
  <ScaleCrop>false</ScaleCrop>
  <Company>Berkeley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23</cp:revision>
  <dcterms:created xsi:type="dcterms:W3CDTF">2016-10-04T22:04:00Z</dcterms:created>
  <dcterms:modified xsi:type="dcterms:W3CDTF">2016-10-04T22:19:00Z</dcterms:modified>
</cp:coreProperties>
</file>