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3182E" w14:textId="77777777" w:rsidR="009911AF" w:rsidRDefault="00FC3E6C" w:rsidP="00FC3E6C">
      <w:pPr>
        <w:spacing w:line="360" w:lineRule="auto"/>
        <w:jc w:val="center"/>
      </w:pPr>
      <w:r>
        <w:rPr>
          <w:u w:val="single"/>
        </w:rPr>
        <w:t>General Meeting: Thursday, November 3, 2016</w:t>
      </w:r>
    </w:p>
    <w:p w14:paraId="0FC34A32" w14:textId="689D3E3C" w:rsidR="00F31D35" w:rsidRDefault="00BA5980" w:rsidP="00F31D35">
      <w:pPr>
        <w:spacing w:line="360" w:lineRule="auto"/>
        <w:rPr>
          <w:b/>
        </w:rPr>
      </w:pPr>
      <w:r>
        <w:rPr>
          <w:b/>
        </w:rPr>
        <w:t>First Meeting Where attendance is taken</w:t>
      </w:r>
    </w:p>
    <w:p w14:paraId="04456C8B" w14:textId="3A2D9A03" w:rsidR="00BA5980" w:rsidRDefault="00BA5980" w:rsidP="00BA5980">
      <w:pPr>
        <w:pStyle w:val="ListParagraph"/>
        <w:numPr>
          <w:ilvl w:val="0"/>
          <w:numId w:val="2"/>
        </w:numPr>
        <w:spacing w:line="360" w:lineRule="auto"/>
      </w:pPr>
      <w:r>
        <w:t>Anyone here is eligible to apply for the travel grant!</w:t>
      </w:r>
    </w:p>
    <w:p w14:paraId="25093653" w14:textId="5E5D77F0" w:rsidR="00BA5980" w:rsidRDefault="00BA5980" w:rsidP="00BA5980">
      <w:pPr>
        <w:pStyle w:val="ListParagraph"/>
        <w:numPr>
          <w:ilvl w:val="0"/>
          <w:numId w:val="2"/>
        </w:numPr>
        <w:spacing w:line="360" w:lineRule="auto"/>
      </w:pPr>
      <w:r>
        <w:t>Shelby</w:t>
      </w:r>
    </w:p>
    <w:p w14:paraId="6D75E19F" w14:textId="1CBF7233" w:rsidR="00BA5980" w:rsidRDefault="00BA5980" w:rsidP="00BA5980">
      <w:pPr>
        <w:pStyle w:val="ListParagraph"/>
        <w:numPr>
          <w:ilvl w:val="0"/>
          <w:numId w:val="2"/>
        </w:numPr>
        <w:spacing w:line="360" w:lineRule="auto"/>
      </w:pPr>
      <w:r>
        <w:t>James</w:t>
      </w:r>
    </w:p>
    <w:p w14:paraId="42CF10AC" w14:textId="6FDE5C4E" w:rsidR="00BA5980" w:rsidRDefault="00BA5980" w:rsidP="00BA5980">
      <w:pPr>
        <w:pStyle w:val="ListParagraph"/>
        <w:numPr>
          <w:ilvl w:val="0"/>
          <w:numId w:val="2"/>
        </w:numPr>
        <w:spacing w:line="360" w:lineRule="auto"/>
      </w:pPr>
      <w:r>
        <w:t>Emily</w:t>
      </w:r>
    </w:p>
    <w:p w14:paraId="778CCE97" w14:textId="406B2F80" w:rsidR="00BA5980" w:rsidRDefault="00BA5980" w:rsidP="00BA5980">
      <w:pPr>
        <w:pStyle w:val="ListParagraph"/>
        <w:numPr>
          <w:ilvl w:val="0"/>
          <w:numId w:val="2"/>
        </w:numPr>
        <w:spacing w:line="360" w:lineRule="auto"/>
      </w:pPr>
      <w:r>
        <w:t>Brittany</w:t>
      </w:r>
    </w:p>
    <w:p w14:paraId="40881A71" w14:textId="7ECD3E81" w:rsidR="00BA5980" w:rsidRDefault="00BA5980" w:rsidP="00BA5980">
      <w:pPr>
        <w:pStyle w:val="ListParagraph"/>
        <w:numPr>
          <w:ilvl w:val="0"/>
          <w:numId w:val="2"/>
        </w:numPr>
        <w:spacing w:line="360" w:lineRule="auto"/>
      </w:pPr>
      <w:r>
        <w:t>Yesenia</w:t>
      </w:r>
    </w:p>
    <w:p w14:paraId="6B0A2228" w14:textId="22E3E34F" w:rsidR="00BA5980" w:rsidRPr="00BA5980" w:rsidRDefault="00BA5980" w:rsidP="00BA5980">
      <w:pPr>
        <w:pStyle w:val="ListParagraph"/>
        <w:numPr>
          <w:ilvl w:val="0"/>
          <w:numId w:val="2"/>
        </w:numPr>
        <w:spacing w:line="360" w:lineRule="auto"/>
      </w:pPr>
      <w:r>
        <w:t>Cece</w:t>
      </w:r>
    </w:p>
    <w:p w14:paraId="73696846" w14:textId="2DD23586" w:rsidR="00BA5980" w:rsidRDefault="00BA5980" w:rsidP="00F31D35">
      <w:pPr>
        <w:spacing w:line="360" w:lineRule="auto"/>
        <w:rPr>
          <w:b/>
        </w:rPr>
      </w:pPr>
      <w:r>
        <w:rPr>
          <w:b/>
        </w:rPr>
        <w:t>First Friday</w:t>
      </w:r>
    </w:p>
    <w:p w14:paraId="391DCC52" w14:textId="2886D95F" w:rsidR="00BA5980" w:rsidRDefault="00BA5980" w:rsidP="00BA5980">
      <w:pPr>
        <w:pStyle w:val="ListParagraph"/>
        <w:numPr>
          <w:ilvl w:val="0"/>
          <w:numId w:val="1"/>
        </w:numPr>
        <w:spacing w:line="360" w:lineRule="auto"/>
      </w:pPr>
      <w:r>
        <w:t>Confirmed: Soda and Swine.</w:t>
      </w:r>
    </w:p>
    <w:p w14:paraId="737CB5C3" w14:textId="07E4C40E" w:rsidR="00B75A46" w:rsidRDefault="00B75A46" w:rsidP="00B75A46">
      <w:pPr>
        <w:pStyle w:val="ListParagraph"/>
        <w:numPr>
          <w:ilvl w:val="1"/>
          <w:numId w:val="1"/>
        </w:numPr>
        <w:spacing w:line="360" w:lineRule="auto"/>
      </w:pPr>
      <w:r>
        <w:t>Good food and alcohol</w:t>
      </w:r>
    </w:p>
    <w:p w14:paraId="1255FD58" w14:textId="6E421191" w:rsidR="00B75A46" w:rsidRDefault="00B75A46" w:rsidP="00B75A46">
      <w:pPr>
        <w:pStyle w:val="ListParagraph"/>
        <w:numPr>
          <w:ilvl w:val="1"/>
          <w:numId w:val="1"/>
        </w:numPr>
        <w:spacing w:line="360" w:lineRule="auto"/>
      </w:pPr>
      <w:r>
        <w:t xml:space="preserve">It is family friendly. </w:t>
      </w:r>
      <w:bookmarkStart w:id="0" w:name="_GoBack"/>
      <w:bookmarkEnd w:id="0"/>
    </w:p>
    <w:p w14:paraId="3BD9AB21" w14:textId="76BB3F7A" w:rsidR="00BA5980" w:rsidRDefault="00097961" w:rsidP="00BA5980">
      <w:pPr>
        <w:pStyle w:val="ListParagraph"/>
        <w:numPr>
          <w:ilvl w:val="0"/>
          <w:numId w:val="1"/>
        </w:numPr>
        <w:spacing w:line="360" w:lineRule="auto"/>
      </w:pPr>
      <w:r>
        <w:t>30</w:t>
      </w:r>
      <w:r w:rsidR="00BA5980" w:rsidRPr="00BA5980">
        <w:rPr>
          <w:vertAlign w:val="superscript"/>
        </w:rPr>
        <w:t>th</w:t>
      </w:r>
      <w:r w:rsidR="00BA5980">
        <w:t xml:space="preserve"> street and Adams avenue.</w:t>
      </w:r>
    </w:p>
    <w:p w14:paraId="1B941EB3" w14:textId="048C7280" w:rsidR="00BA5980" w:rsidRPr="00BA5980" w:rsidRDefault="00BA5980" w:rsidP="00BA5980">
      <w:pPr>
        <w:pStyle w:val="ListParagraph"/>
        <w:numPr>
          <w:ilvl w:val="0"/>
          <w:numId w:val="1"/>
        </w:numPr>
        <w:spacing w:line="360" w:lineRule="auto"/>
      </w:pPr>
      <w:r>
        <w:t>This Friday @ 5:30pm.  Flexible arrival time.</w:t>
      </w:r>
    </w:p>
    <w:p w14:paraId="745C2553" w14:textId="0E10E494" w:rsidR="00BA5980" w:rsidRDefault="00BA5980" w:rsidP="00F31D35">
      <w:pPr>
        <w:spacing w:line="360" w:lineRule="auto"/>
        <w:rPr>
          <w:b/>
        </w:rPr>
      </w:pPr>
      <w:r>
        <w:rPr>
          <w:b/>
        </w:rPr>
        <w:t>Stickers and T-shirts</w:t>
      </w:r>
    </w:p>
    <w:p w14:paraId="6335D113" w14:textId="0E03F113" w:rsidR="00BA5980" w:rsidRDefault="00BA5980" w:rsidP="00BA5980">
      <w:pPr>
        <w:pStyle w:val="ListParagraph"/>
        <w:numPr>
          <w:ilvl w:val="0"/>
          <w:numId w:val="1"/>
        </w:numPr>
        <w:spacing w:line="360" w:lineRule="auto"/>
      </w:pPr>
      <w:r>
        <w:t>Still need to have them printed</w:t>
      </w:r>
      <w:r w:rsidR="0047460D">
        <w:t>.</w:t>
      </w:r>
    </w:p>
    <w:p w14:paraId="2EC31B88" w14:textId="415CA6E9" w:rsidR="0047460D" w:rsidRDefault="0047460D" w:rsidP="00BA5980">
      <w:pPr>
        <w:pStyle w:val="ListParagraph"/>
        <w:numPr>
          <w:ilvl w:val="0"/>
          <w:numId w:val="1"/>
        </w:numPr>
        <w:spacing w:line="360" w:lineRule="auto"/>
      </w:pPr>
      <w:r>
        <w:t>Going with “like a boas” t-shirt.  Jersey shirt with sleeves.  No AGSA/SDSU markers so can be marketed outside of campus</w:t>
      </w:r>
    </w:p>
    <w:p w14:paraId="715B7F69" w14:textId="50FF441D" w:rsidR="0047460D" w:rsidRDefault="0047460D" w:rsidP="00BA5980">
      <w:pPr>
        <w:pStyle w:val="ListParagraph"/>
        <w:numPr>
          <w:ilvl w:val="0"/>
          <w:numId w:val="1"/>
        </w:numPr>
        <w:spacing w:line="360" w:lineRule="auto"/>
      </w:pPr>
      <w:r>
        <w:t>Stickers: “I “hand” anthropology”.   Also “bro do you even sift?”</w:t>
      </w:r>
    </w:p>
    <w:p w14:paraId="6BE4E8B2" w14:textId="26C920F0" w:rsidR="0047460D" w:rsidRDefault="0047460D" w:rsidP="00BA5980">
      <w:pPr>
        <w:pStyle w:val="ListParagraph"/>
        <w:numPr>
          <w:ilvl w:val="0"/>
          <w:numId w:val="1"/>
        </w:numPr>
        <w:spacing w:line="360" w:lineRule="auto"/>
      </w:pPr>
      <w:r>
        <w:t xml:space="preserve">Sticker Price: $3-4.  </w:t>
      </w:r>
    </w:p>
    <w:p w14:paraId="4E5FA3C7" w14:textId="03C1EAE3" w:rsidR="0047460D" w:rsidRDefault="0047460D" w:rsidP="0047460D">
      <w:pPr>
        <w:pStyle w:val="ListParagraph"/>
        <w:numPr>
          <w:ilvl w:val="0"/>
          <w:numId w:val="1"/>
        </w:numPr>
        <w:spacing w:line="360" w:lineRule="auto"/>
      </w:pPr>
      <w:r>
        <w:t xml:space="preserve">Fliers to advertise sale.  </w:t>
      </w:r>
    </w:p>
    <w:p w14:paraId="49D34EBB" w14:textId="01BC2613" w:rsidR="00BA5980" w:rsidRDefault="00BA5980" w:rsidP="00BA5980">
      <w:pPr>
        <w:spacing w:line="360" w:lineRule="auto"/>
      </w:pPr>
      <w:r>
        <w:rPr>
          <w:b/>
        </w:rPr>
        <w:t>Speaker Series:</w:t>
      </w:r>
    </w:p>
    <w:p w14:paraId="2A0D52F6" w14:textId="1308D244" w:rsidR="00BA5980" w:rsidRDefault="00BA5980" w:rsidP="00BA5980">
      <w:pPr>
        <w:pStyle w:val="ListParagraph"/>
        <w:numPr>
          <w:ilvl w:val="0"/>
          <w:numId w:val="1"/>
        </w:numPr>
        <w:spacing w:line="360" w:lineRule="auto"/>
      </w:pPr>
      <w:r>
        <w:t xml:space="preserve">Still trying to get approved. </w:t>
      </w:r>
    </w:p>
    <w:p w14:paraId="3E1A53AC" w14:textId="469F58ED" w:rsidR="00BA5980" w:rsidRDefault="00BA5980" w:rsidP="00BA5980">
      <w:pPr>
        <w:pStyle w:val="ListParagraph"/>
        <w:numPr>
          <w:ilvl w:val="0"/>
          <w:numId w:val="1"/>
        </w:numPr>
        <w:spacing w:line="360" w:lineRule="auto"/>
      </w:pPr>
      <w:r>
        <w:t>Soft deadline to submit name before Thanksgiving.</w:t>
      </w:r>
    </w:p>
    <w:p w14:paraId="564C427B" w14:textId="69346364" w:rsidR="00BA5980" w:rsidRDefault="00BA5980" w:rsidP="00BA5980">
      <w:pPr>
        <w:pStyle w:val="ListParagraph"/>
        <w:numPr>
          <w:ilvl w:val="0"/>
          <w:numId w:val="1"/>
        </w:numPr>
        <w:spacing w:line="360" w:lineRule="auto"/>
      </w:pPr>
      <w:r>
        <w:t>Hard Deadline is before Finals.</w:t>
      </w:r>
    </w:p>
    <w:p w14:paraId="19D5E4D9" w14:textId="2ED6F469" w:rsidR="00BA5980" w:rsidRDefault="00BA5980" w:rsidP="00BA5980">
      <w:pPr>
        <w:pStyle w:val="ListParagraph"/>
        <w:numPr>
          <w:ilvl w:val="0"/>
          <w:numId w:val="1"/>
        </w:numPr>
        <w:spacing w:line="360" w:lineRule="auto"/>
      </w:pPr>
      <w:r>
        <w:t xml:space="preserve">Turning in two names is another point towards the travel grant. </w:t>
      </w:r>
    </w:p>
    <w:p w14:paraId="076B1E9F" w14:textId="2BE24323" w:rsidR="00BA5980" w:rsidRDefault="00BA5980" w:rsidP="00BA5980">
      <w:pPr>
        <w:pStyle w:val="ListParagraph"/>
        <w:numPr>
          <w:ilvl w:val="0"/>
          <w:numId w:val="1"/>
        </w:numPr>
        <w:spacing w:line="360" w:lineRule="auto"/>
      </w:pPr>
      <w:r>
        <w:t xml:space="preserve">Remember: needs to relate to some aspect of Anthropology </w:t>
      </w:r>
    </w:p>
    <w:p w14:paraId="223669F0" w14:textId="7C3C7CD1" w:rsidR="00BA5980" w:rsidRDefault="00BA5980" w:rsidP="00BA5980">
      <w:pPr>
        <w:spacing w:line="360" w:lineRule="auto"/>
        <w:rPr>
          <w:b/>
        </w:rPr>
      </w:pPr>
      <w:r>
        <w:rPr>
          <w:b/>
        </w:rPr>
        <w:t>Events:</w:t>
      </w:r>
    </w:p>
    <w:p w14:paraId="14FDAE30" w14:textId="086532AE" w:rsidR="00BA5980" w:rsidRDefault="00BA5980" w:rsidP="00BA5980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“Friendsgiving” for those people who are not traveling to visit family. Friday before thanksgiving. </w:t>
      </w:r>
    </w:p>
    <w:p w14:paraId="22DB67DF" w14:textId="562C91CE" w:rsidR="0047460D" w:rsidRDefault="0047460D" w:rsidP="00BA5980">
      <w:pPr>
        <w:pStyle w:val="ListParagraph"/>
        <w:numPr>
          <w:ilvl w:val="0"/>
          <w:numId w:val="3"/>
        </w:numPr>
        <w:spacing w:line="360" w:lineRule="auto"/>
      </w:pPr>
      <w:r>
        <w:t xml:space="preserve">Writing contest for undergrads.  Deadline is winter break.  Results after winter break.  </w:t>
      </w:r>
    </w:p>
    <w:p w14:paraId="6DDC0C7D" w14:textId="5807C2D8" w:rsidR="00926BDE" w:rsidRDefault="00926BDE" w:rsidP="00BA5980">
      <w:pPr>
        <w:pStyle w:val="ListParagraph"/>
        <w:numPr>
          <w:ilvl w:val="0"/>
          <w:numId w:val="3"/>
        </w:numPr>
        <w:spacing w:line="360" w:lineRule="auto"/>
      </w:pPr>
      <w:r>
        <w:t>“Pie the TA”: ticket ($4-5) to do the title action.  Let the sororities/fraternities do this, so should no be protes</w:t>
      </w:r>
      <w:r w:rsidR="00180344">
        <w:t>t.  Get professors</w:t>
      </w:r>
      <w:r w:rsidR="00C5678D">
        <w:t xml:space="preserve"> to join in (in getting pied)?</w:t>
      </w:r>
    </w:p>
    <w:p w14:paraId="65B125E6" w14:textId="59057BA6" w:rsidR="00C5678D" w:rsidRDefault="00C5678D" w:rsidP="004E24EF">
      <w:pPr>
        <w:pStyle w:val="ListParagraph"/>
        <w:numPr>
          <w:ilvl w:val="0"/>
          <w:numId w:val="3"/>
        </w:numPr>
        <w:spacing w:line="360" w:lineRule="auto"/>
      </w:pPr>
      <w:r>
        <w:t>7</w:t>
      </w:r>
      <w:r w:rsidRPr="00C5678D">
        <w:rPr>
          <w:vertAlign w:val="superscript"/>
        </w:rPr>
        <w:t>th</w:t>
      </w:r>
      <w:r>
        <w:t>, 8</w:t>
      </w:r>
      <w:r w:rsidRPr="00C5678D">
        <w:rPr>
          <w:vertAlign w:val="superscript"/>
        </w:rPr>
        <w:t>th</w:t>
      </w:r>
      <w:r>
        <w:t>, 13</w:t>
      </w:r>
      <w:r w:rsidRPr="00C5678D">
        <w:rPr>
          <w:vertAlign w:val="superscript"/>
        </w:rPr>
        <w:t>th</w:t>
      </w:r>
      <w:r>
        <w:t>, or 14</w:t>
      </w:r>
      <w:r w:rsidRPr="00C5678D">
        <w:rPr>
          <w:vertAlign w:val="superscript"/>
        </w:rPr>
        <w:t>th</w:t>
      </w:r>
      <w:r>
        <w:t xml:space="preserve"> or December.  Selling muffins. </w:t>
      </w:r>
      <w:r w:rsidR="00E45085">
        <w:t xml:space="preserve"> Also coffee. </w:t>
      </w:r>
      <w:r>
        <w:t xml:space="preserve"> If you buy a muffin, you get a free scantron.  </w:t>
      </w:r>
      <w:r w:rsidR="00E45085">
        <w:t xml:space="preserve">Only the president as well as Anjalie has a food-handling card.  So we need one of those two people there. </w:t>
      </w:r>
    </w:p>
    <w:p w14:paraId="42657595" w14:textId="78D5F67F" w:rsidR="004E24EF" w:rsidRDefault="004E24EF" w:rsidP="004E24EF">
      <w:pPr>
        <w:spacing w:line="360" w:lineRule="auto"/>
      </w:pPr>
      <w:r>
        <w:rPr>
          <w:b/>
        </w:rPr>
        <w:t>Reports from Officers:</w:t>
      </w:r>
    </w:p>
    <w:p w14:paraId="435E59AD" w14:textId="6418A8E7" w:rsidR="004E24EF" w:rsidRDefault="004E24EF" w:rsidP="004E24EF">
      <w:pPr>
        <w:pStyle w:val="ListParagraph"/>
        <w:numPr>
          <w:ilvl w:val="0"/>
          <w:numId w:val="4"/>
        </w:numPr>
        <w:spacing w:line="360" w:lineRule="auto"/>
      </w:pPr>
      <w:r>
        <w:t>Presenting workshop: undergrads are having issues with presenting.  For the spring to go with Research symposium.</w:t>
      </w:r>
    </w:p>
    <w:p w14:paraId="2114988F" w14:textId="22080001" w:rsidR="004E24EF" w:rsidRDefault="004E24EF" w:rsidP="004E24EF">
      <w:pPr>
        <w:pStyle w:val="ListParagraph"/>
        <w:numPr>
          <w:ilvl w:val="0"/>
          <w:numId w:val="4"/>
        </w:numPr>
        <w:spacing w:line="360" w:lineRule="auto"/>
      </w:pPr>
      <w:r>
        <w:t>This semester doing the writing workshop.</w:t>
      </w:r>
    </w:p>
    <w:p w14:paraId="2E2D7C58" w14:textId="27F4FD82" w:rsidR="004E24EF" w:rsidRDefault="004E24EF" w:rsidP="004E24EF">
      <w:pPr>
        <w:pStyle w:val="ListParagraph"/>
        <w:numPr>
          <w:ilvl w:val="0"/>
          <w:numId w:val="4"/>
        </w:numPr>
        <w:spacing w:line="360" w:lineRule="auto"/>
      </w:pPr>
      <w:r>
        <w:t xml:space="preserve">Need more photos. </w:t>
      </w:r>
    </w:p>
    <w:p w14:paraId="5E905667" w14:textId="0D306574" w:rsidR="003F6452" w:rsidRDefault="003F6452" w:rsidP="004E24EF">
      <w:pPr>
        <w:pStyle w:val="ListParagraph"/>
        <w:numPr>
          <w:ilvl w:val="0"/>
          <w:numId w:val="4"/>
        </w:numPr>
        <w:spacing w:line="360" w:lineRule="auto"/>
      </w:pPr>
      <w:r>
        <w:t>Sam’s reports: as faculty rep</w:t>
      </w:r>
    </w:p>
    <w:p w14:paraId="14B0CFD6" w14:textId="58FA057B" w:rsidR="003F6452" w:rsidRDefault="003F6452" w:rsidP="003F6452">
      <w:pPr>
        <w:pStyle w:val="ListParagraph"/>
        <w:numPr>
          <w:ilvl w:val="1"/>
          <w:numId w:val="4"/>
        </w:numPr>
        <w:spacing w:line="360" w:lineRule="auto"/>
      </w:pPr>
      <w:r>
        <w:t>Brazil program.  Study abroad thing?</w:t>
      </w:r>
    </w:p>
    <w:p w14:paraId="5E21FD29" w14:textId="5B287F78" w:rsidR="003F6452" w:rsidRDefault="003F6452" w:rsidP="003F6452">
      <w:pPr>
        <w:pStyle w:val="ListParagraph"/>
        <w:numPr>
          <w:ilvl w:val="1"/>
          <w:numId w:val="4"/>
        </w:numPr>
        <w:spacing w:line="360" w:lineRule="auto"/>
      </w:pPr>
      <w:r>
        <w:t>Linguistics major wants to do a collab with anthro department, but the anthro department worries it will</w:t>
      </w:r>
      <w:r w:rsidR="00427C5C">
        <w:t xml:space="preserve"> hurt chances of hiring a linguist.</w:t>
      </w:r>
    </w:p>
    <w:p w14:paraId="26425E4D" w14:textId="3BAF1415" w:rsidR="00427C5C" w:rsidRDefault="00427C5C" w:rsidP="00427C5C">
      <w:pPr>
        <w:pStyle w:val="ListParagraph"/>
        <w:numPr>
          <w:ilvl w:val="2"/>
          <w:numId w:val="4"/>
        </w:numPr>
        <w:spacing w:line="360" w:lineRule="auto"/>
      </w:pPr>
      <w:r>
        <w:t>Right now, we outsource to another department with Dr. Kamper.</w:t>
      </w:r>
    </w:p>
    <w:p w14:paraId="11A8A0E0" w14:textId="02A1E83F" w:rsidR="003F6452" w:rsidRDefault="002A7B57" w:rsidP="004E24EF">
      <w:pPr>
        <w:pStyle w:val="ListParagraph"/>
        <w:numPr>
          <w:ilvl w:val="0"/>
          <w:numId w:val="4"/>
        </w:numPr>
        <w:spacing w:line="360" w:lineRule="auto"/>
      </w:pPr>
      <w:r>
        <w:t xml:space="preserve">Secretary needs to finish putting up the late profiles.  </w:t>
      </w:r>
    </w:p>
    <w:p w14:paraId="0E35AC83" w14:textId="3C27CF7E" w:rsidR="007623A4" w:rsidRPr="004E24EF" w:rsidRDefault="007623A4" w:rsidP="004E24EF">
      <w:pPr>
        <w:pStyle w:val="ListParagraph"/>
        <w:numPr>
          <w:ilvl w:val="0"/>
          <w:numId w:val="4"/>
        </w:numPr>
        <w:spacing w:line="360" w:lineRule="auto"/>
      </w:pPr>
      <w:r>
        <w:t xml:space="preserve">Facebook account: former grad students reach out through there to buy shirts (like ordering on ebay).  </w:t>
      </w:r>
    </w:p>
    <w:p w14:paraId="1A7C0513" w14:textId="77777777" w:rsidR="0047460D" w:rsidRPr="00BA5980" w:rsidRDefault="0047460D" w:rsidP="0047460D">
      <w:pPr>
        <w:pStyle w:val="ListParagraph"/>
        <w:spacing w:line="360" w:lineRule="auto"/>
      </w:pPr>
    </w:p>
    <w:p w14:paraId="3382617A" w14:textId="77777777" w:rsidR="00BA5980" w:rsidRPr="00BA5980" w:rsidRDefault="00BA5980" w:rsidP="00BA5980">
      <w:pPr>
        <w:pStyle w:val="ListParagraph"/>
        <w:spacing w:line="360" w:lineRule="auto"/>
      </w:pPr>
    </w:p>
    <w:sectPr w:rsidR="00BA5980" w:rsidRPr="00BA5980" w:rsidSect="00AC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DF3"/>
    <w:multiLevelType w:val="hybridMultilevel"/>
    <w:tmpl w:val="07B4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C4723"/>
    <w:multiLevelType w:val="hybridMultilevel"/>
    <w:tmpl w:val="A63E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345C3"/>
    <w:multiLevelType w:val="hybridMultilevel"/>
    <w:tmpl w:val="B866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020A7"/>
    <w:multiLevelType w:val="hybridMultilevel"/>
    <w:tmpl w:val="C10EB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6C"/>
    <w:rsid w:val="00097961"/>
    <w:rsid w:val="00180344"/>
    <w:rsid w:val="002A7B57"/>
    <w:rsid w:val="003F6452"/>
    <w:rsid w:val="00427C5C"/>
    <w:rsid w:val="0047460D"/>
    <w:rsid w:val="004E24EF"/>
    <w:rsid w:val="007623A4"/>
    <w:rsid w:val="00926BDE"/>
    <w:rsid w:val="009911AF"/>
    <w:rsid w:val="00AC04D7"/>
    <w:rsid w:val="00B75A46"/>
    <w:rsid w:val="00BA5980"/>
    <w:rsid w:val="00C5678D"/>
    <w:rsid w:val="00E45085"/>
    <w:rsid w:val="00F31D35"/>
    <w:rsid w:val="00FC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30DB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314</Words>
  <Characters>1794</Characters>
  <Application>Microsoft Macintosh Word</Application>
  <DocSecurity>0</DocSecurity>
  <Lines>14</Lines>
  <Paragraphs>4</Paragraphs>
  <ScaleCrop>false</ScaleCrop>
  <Company>Berkeley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Colter-Graham</dc:creator>
  <cp:keywords/>
  <dc:description/>
  <cp:lastModifiedBy>Brittany Colter-Graham</cp:lastModifiedBy>
  <cp:revision>45</cp:revision>
  <dcterms:created xsi:type="dcterms:W3CDTF">2016-11-03T21:58:00Z</dcterms:created>
  <dcterms:modified xsi:type="dcterms:W3CDTF">2016-11-03T22:21:00Z</dcterms:modified>
</cp:coreProperties>
</file>