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2F47" w14:textId="77777777" w:rsidR="002B2805" w:rsidRDefault="002B2805" w:rsidP="002B2805">
      <w:pPr>
        <w:spacing w:line="480" w:lineRule="auto"/>
        <w:rPr>
          <w:u w:val="single"/>
        </w:rPr>
      </w:pPr>
      <w:r>
        <w:rPr>
          <w:u w:val="single"/>
        </w:rPr>
        <w:t>Thursday, September 8, 2016</w:t>
      </w:r>
    </w:p>
    <w:p w14:paraId="46C19AE6" w14:textId="77777777" w:rsidR="002B2805" w:rsidRDefault="002B2805" w:rsidP="002B2805">
      <w:pPr>
        <w:spacing w:line="480" w:lineRule="auto"/>
        <w:jc w:val="center"/>
      </w:pPr>
      <w:r>
        <w:rPr>
          <w:u w:val="single"/>
        </w:rPr>
        <w:t>General Minutes</w:t>
      </w:r>
    </w:p>
    <w:p w14:paraId="0C6036CF" w14:textId="77777777" w:rsidR="002B2805" w:rsidRDefault="002B2805" w:rsidP="002B2805">
      <w:pPr>
        <w:spacing w:line="480" w:lineRule="auto"/>
      </w:pPr>
      <w:r>
        <w:rPr>
          <w:b/>
        </w:rPr>
        <w:t>Introduction:</w:t>
      </w:r>
    </w:p>
    <w:p w14:paraId="62236117" w14:textId="2A6B688F" w:rsidR="002B2805" w:rsidRPr="000370D8" w:rsidRDefault="000370D8" w:rsidP="002B2805">
      <w:pPr>
        <w:spacing w:line="480" w:lineRule="auto"/>
        <w:rPr>
          <w:b/>
        </w:rPr>
      </w:pPr>
      <w:r w:rsidRPr="000370D8">
        <w:rPr>
          <w:b/>
        </w:rPr>
        <w:t>Introducing Officers:</w:t>
      </w:r>
    </w:p>
    <w:p w14:paraId="02508A8C" w14:textId="45EC3497" w:rsidR="002B2805" w:rsidRDefault="002B2805" w:rsidP="002B2805">
      <w:pPr>
        <w:spacing w:line="480" w:lineRule="auto"/>
      </w:pPr>
      <w:r>
        <w:t xml:space="preserve">Shelby </w:t>
      </w:r>
      <w:r w:rsidR="0015524B">
        <w:t xml:space="preserve">Jenkins </w:t>
      </w:r>
      <w:r>
        <w:t>– VP</w:t>
      </w:r>
    </w:p>
    <w:p w14:paraId="66DFD282" w14:textId="64E75161" w:rsidR="002B2805" w:rsidRDefault="002B2805" w:rsidP="002B2805">
      <w:pPr>
        <w:spacing w:line="480" w:lineRule="auto"/>
      </w:pPr>
      <w:r>
        <w:t xml:space="preserve">James </w:t>
      </w:r>
      <w:r w:rsidR="0015524B">
        <w:t xml:space="preserve">Turner </w:t>
      </w:r>
      <w:r>
        <w:t>– Pres.</w:t>
      </w:r>
    </w:p>
    <w:p w14:paraId="339BA12B" w14:textId="77777777" w:rsidR="002B2805" w:rsidRDefault="002B2805" w:rsidP="002B2805">
      <w:pPr>
        <w:spacing w:line="480" w:lineRule="auto"/>
      </w:pPr>
      <w:r>
        <w:t>Angelie – Cal rep</w:t>
      </w:r>
    </w:p>
    <w:p w14:paraId="7482B43A" w14:textId="10DC0CE4" w:rsidR="002B2805" w:rsidRDefault="002B2805" w:rsidP="002B2805">
      <w:pPr>
        <w:spacing w:line="480" w:lineRule="auto"/>
      </w:pPr>
      <w:r>
        <w:t xml:space="preserve">Joe </w:t>
      </w:r>
      <w:r w:rsidR="0015524B">
        <w:t xml:space="preserve">McCain </w:t>
      </w:r>
      <w:r>
        <w:t>– Treasurer</w:t>
      </w:r>
    </w:p>
    <w:p w14:paraId="38294DAA" w14:textId="58995034" w:rsidR="00FE355C" w:rsidRDefault="00FE355C" w:rsidP="002B2805">
      <w:pPr>
        <w:spacing w:line="480" w:lineRule="auto"/>
      </w:pPr>
      <w:r>
        <w:t xml:space="preserve">Sam </w:t>
      </w:r>
      <w:r w:rsidR="0015524B">
        <w:t xml:space="preserve">Howell </w:t>
      </w:r>
      <w:r>
        <w:t>– Faculty Rep</w:t>
      </w:r>
    </w:p>
    <w:p w14:paraId="5F17A3EC" w14:textId="52554062" w:rsidR="00FE355C" w:rsidRDefault="00FE355C" w:rsidP="002B2805">
      <w:pPr>
        <w:spacing w:line="480" w:lineRule="auto"/>
      </w:pPr>
      <w:r>
        <w:t xml:space="preserve">Brittany </w:t>
      </w:r>
      <w:r w:rsidR="000370D8">
        <w:t xml:space="preserve">Colter-Graham </w:t>
      </w:r>
      <w:r w:rsidR="0015524B">
        <w:t>–</w:t>
      </w:r>
      <w:r>
        <w:t xml:space="preserve"> Secretary</w:t>
      </w:r>
    </w:p>
    <w:p w14:paraId="759710FC" w14:textId="3F7387FC" w:rsidR="000370D8" w:rsidRDefault="000370D8" w:rsidP="002B2805">
      <w:pPr>
        <w:spacing w:line="480" w:lineRule="auto"/>
      </w:pPr>
      <w:r>
        <w:t>No current fundraising rep</w:t>
      </w:r>
    </w:p>
    <w:p w14:paraId="2258CD94" w14:textId="7BF01F42" w:rsidR="0015524B" w:rsidRDefault="0015524B" w:rsidP="002B2805">
      <w:pPr>
        <w:spacing w:line="480" w:lineRule="auto"/>
      </w:pPr>
      <w:r>
        <w:t>Dr. Mayes – faculty adviser</w:t>
      </w:r>
    </w:p>
    <w:p w14:paraId="358B20D1" w14:textId="3576B3F0" w:rsidR="00607571" w:rsidRDefault="00607571" w:rsidP="002B2805">
      <w:pPr>
        <w:spacing w:line="480" w:lineRule="auto"/>
      </w:pPr>
      <w:r>
        <w:t>Also Present: Cassandra, Cece, Yesenia.</w:t>
      </w:r>
      <w:bookmarkStart w:id="0" w:name="_GoBack"/>
      <w:bookmarkEnd w:id="0"/>
    </w:p>
    <w:p w14:paraId="6E49610A" w14:textId="77777777" w:rsidR="002B2805" w:rsidRDefault="002B2805" w:rsidP="002B2805">
      <w:pPr>
        <w:spacing w:line="480" w:lineRule="auto"/>
      </w:pPr>
      <w:r>
        <w:rPr>
          <w:b/>
        </w:rPr>
        <w:t>Department BBQ:</w:t>
      </w:r>
    </w:p>
    <w:p w14:paraId="101CBF29" w14:textId="77777777" w:rsidR="002B2805" w:rsidRDefault="002B2805" w:rsidP="002B2805">
      <w:pPr>
        <w:spacing w:line="480" w:lineRule="auto"/>
      </w:pPr>
      <w:r>
        <w:t>Drinking allowed.</w:t>
      </w:r>
    </w:p>
    <w:p w14:paraId="39DE4B8E" w14:textId="77777777" w:rsidR="002B2805" w:rsidRDefault="002B2805" w:rsidP="002B2805">
      <w:pPr>
        <w:spacing w:line="480" w:lineRule="auto"/>
      </w:pPr>
      <w:r>
        <w:t>Sept 23</w:t>
      </w:r>
      <w:r w:rsidRPr="002B2805">
        <w:rPr>
          <w:vertAlign w:val="superscript"/>
        </w:rPr>
        <w:t>rd</w:t>
      </w:r>
      <w:r>
        <w:t xml:space="preserve"> (fri) @ 4:30 – 5:00.</w:t>
      </w:r>
    </w:p>
    <w:p w14:paraId="20056140" w14:textId="77777777" w:rsidR="002B2805" w:rsidRDefault="002B2805" w:rsidP="002B2805">
      <w:pPr>
        <w:spacing w:line="480" w:lineRule="auto"/>
      </w:pPr>
      <w:r>
        <w:t>Sign up sheet for food:</w:t>
      </w:r>
    </w:p>
    <w:p w14:paraId="0970A5DA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esp. cups, plates, actual food, drinks.</w:t>
      </w:r>
    </w:p>
    <w:p w14:paraId="41974841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Do in grad office (4</w:t>
      </w:r>
      <w:r w:rsidRPr="002B2805">
        <w:rPr>
          <w:vertAlign w:val="superscript"/>
        </w:rPr>
        <w:t>th</w:t>
      </w:r>
      <w:r>
        <w:t xml:space="preserve"> floor A&amp;L)</w:t>
      </w:r>
    </w:p>
    <w:p w14:paraId="63BBB7F5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Grill is covered.</w:t>
      </w:r>
    </w:p>
    <w:p w14:paraId="338D23BF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Secretary to bring cookies.</w:t>
      </w:r>
    </w:p>
    <w:p w14:paraId="48A125E3" w14:textId="77777777" w:rsidR="002B2805" w:rsidRDefault="002B2805" w:rsidP="002B2805">
      <w:pPr>
        <w:spacing w:line="480" w:lineRule="auto"/>
      </w:pPr>
      <w:r>
        <w:rPr>
          <w:b/>
        </w:rPr>
        <w:t>First Friday:</w:t>
      </w:r>
    </w:p>
    <w:p w14:paraId="69374496" w14:textId="77777777" w:rsidR="002B2805" w:rsidRDefault="002B2805" w:rsidP="002B2805">
      <w:pPr>
        <w:spacing w:line="480" w:lineRule="auto"/>
      </w:pPr>
      <w:r>
        <w:t>Official one: October 7</w:t>
      </w:r>
      <w:r w:rsidRPr="002B2805">
        <w:rPr>
          <w:vertAlign w:val="superscript"/>
        </w:rPr>
        <w:t>th</w:t>
      </w:r>
      <w:r>
        <w:t xml:space="preserve"> @ Crack Shack.  Hour TBD.  </w:t>
      </w:r>
    </w:p>
    <w:p w14:paraId="084F2781" w14:textId="77777777" w:rsidR="002B2805" w:rsidRDefault="002B2805" w:rsidP="002B2805">
      <w:pPr>
        <w:spacing w:line="480" w:lineRule="auto"/>
      </w:pPr>
      <w:r>
        <w:rPr>
          <w:b/>
        </w:rPr>
        <w:lastRenderedPageBreak/>
        <w:t>Student Success Fee:</w:t>
      </w:r>
    </w:p>
    <w:p w14:paraId="5FAB40C0" w14:textId="77777777" w:rsidR="002B2805" w:rsidRDefault="002B2805" w:rsidP="002B2805">
      <w:pPr>
        <w:spacing w:line="480" w:lineRule="auto"/>
      </w:pPr>
      <w:r>
        <w:t>Take a portion of tuition and put back to students.</w:t>
      </w:r>
    </w:p>
    <w:p w14:paraId="47DFEB21" w14:textId="77777777" w:rsidR="002B2805" w:rsidRPr="0015524B" w:rsidRDefault="002B2805" w:rsidP="002B2805">
      <w:pPr>
        <w:spacing w:line="480" w:lineRule="auto"/>
        <w:rPr>
          <w:b/>
        </w:rPr>
      </w:pPr>
      <w:r w:rsidRPr="0015524B">
        <w:rPr>
          <w:b/>
        </w:rPr>
        <w:t>Doing a speaker series this year:</w:t>
      </w:r>
    </w:p>
    <w:p w14:paraId="744C219C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Contemplate people, ideas, or theme</w:t>
      </w:r>
    </w:p>
    <w:p w14:paraId="27B24899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Forms due Oct 7</w:t>
      </w:r>
      <w:r w:rsidRPr="002B2805">
        <w:rPr>
          <w:vertAlign w:val="superscript"/>
        </w:rPr>
        <w:t>th</w:t>
      </w:r>
      <w:r>
        <w:t xml:space="preserve"> @ midnight.</w:t>
      </w:r>
    </w:p>
    <w:p w14:paraId="7D97D0D9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Dr. Mayes says something with diversity required (buzz word)</w:t>
      </w:r>
    </w:p>
    <w:p w14:paraId="443408AC" w14:textId="77777777" w:rsidR="002B2805" w:rsidRDefault="002B2805" w:rsidP="002B2805">
      <w:pPr>
        <w:spacing w:line="480" w:lineRule="auto"/>
      </w:pPr>
      <w:r>
        <w:t xml:space="preserve">Can request money to go to conferences in the Spring.  </w:t>
      </w:r>
    </w:p>
    <w:p w14:paraId="1B3D816F" w14:textId="77777777" w:rsidR="002B2805" w:rsidRDefault="002B2805" w:rsidP="002B2805">
      <w:pPr>
        <w:spacing w:line="480" w:lineRule="auto"/>
      </w:pPr>
      <w:r w:rsidRPr="0015524B">
        <w:rPr>
          <w:b/>
        </w:rPr>
        <w:t>Research symposium (AGSA) for Grad + Undergrad</w:t>
      </w:r>
      <w:r>
        <w:t xml:space="preserve">.  </w:t>
      </w:r>
    </w:p>
    <w:p w14:paraId="219B35B9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Interdisciplinary.</w:t>
      </w:r>
    </w:p>
    <w:p w14:paraId="5A68CF19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Judged by Profs.</w:t>
      </w:r>
    </w:p>
    <w:p w14:paraId="01DDEA92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Prize money.</w:t>
      </w:r>
    </w:p>
    <w:p w14:paraId="397C9983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Need to come up with a theme.</w:t>
      </w:r>
    </w:p>
    <w:p w14:paraId="7C1A1273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Spring Break.</w:t>
      </w:r>
    </w:p>
    <w:p w14:paraId="0F42D126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Emails send out around end of Fall semester/beginning of new.</w:t>
      </w:r>
    </w:p>
    <w:p w14:paraId="115E4C97" w14:textId="77777777" w:rsidR="002B2805" w:rsidRDefault="002B2805" w:rsidP="002B2805">
      <w:pPr>
        <w:pStyle w:val="ListParagraph"/>
        <w:numPr>
          <w:ilvl w:val="0"/>
          <w:numId w:val="1"/>
        </w:numPr>
        <w:spacing w:line="480" w:lineRule="auto"/>
      </w:pPr>
      <w:r>
        <w:t>Rent Scribs Cottage</w:t>
      </w:r>
    </w:p>
    <w:p w14:paraId="69ACEFA8" w14:textId="77777777" w:rsidR="002B2805" w:rsidRPr="0015524B" w:rsidRDefault="002B2805" w:rsidP="002B2805">
      <w:pPr>
        <w:spacing w:line="480" w:lineRule="auto"/>
        <w:rPr>
          <w:b/>
        </w:rPr>
      </w:pPr>
      <w:r w:rsidRPr="0015524B">
        <w:rPr>
          <w:b/>
        </w:rPr>
        <w:t xml:space="preserve">No fundraising Chair.  </w:t>
      </w:r>
    </w:p>
    <w:p w14:paraId="2A72DFB7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need to raise money.</w:t>
      </w:r>
    </w:p>
    <w:p w14:paraId="13FD4799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Redesigning t-shirts.  </w:t>
      </w:r>
    </w:p>
    <w:p w14:paraId="76B0836F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Sell to other anthro students in department</w:t>
      </w:r>
    </w:p>
    <w:p w14:paraId="6CAF24C5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Hats were big seller.  As were stickers. </w:t>
      </w:r>
    </w:p>
    <w:p w14:paraId="162285B1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Bear holders (price reduction?).</w:t>
      </w:r>
    </w:p>
    <w:p w14:paraId="456F8EF9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Bandanas.  Great for the field.  </w:t>
      </w:r>
    </w:p>
    <w:p w14:paraId="63CCBEB8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Other ideas? Nothing complicated.</w:t>
      </w:r>
    </w:p>
    <w:p w14:paraId="40BD97FF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No black. Preferably not white.</w:t>
      </w:r>
    </w:p>
    <w:p w14:paraId="0CA6D195" w14:textId="7BEEBD2B" w:rsidR="0015524B" w:rsidRDefault="0015524B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Sell scantrons, coffee, and muffins. </w:t>
      </w:r>
    </w:p>
    <w:p w14:paraId="447CF4D8" w14:textId="77777777" w:rsidR="0043671A" w:rsidRPr="0015524B" w:rsidRDefault="0043671A" w:rsidP="0043671A">
      <w:pPr>
        <w:spacing w:line="480" w:lineRule="auto"/>
        <w:rPr>
          <w:b/>
        </w:rPr>
      </w:pPr>
      <w:r w:rsidRPr="0015524B">
        <w:rPr>
          <w:b/>
        </w:rPr>
        <w:t xml:space="preserve">Shelby and James meant w/ Dr. Conway.  Looking for volunteers to catalogue extra books.  </w:t>
      </w:r>
    </w:p>
    <w:p w14:paraId="08C9C8D5" w14:textId="24EE637C" w:rsidR="0043671A" w:rsidRDefault="00FE355C" w:rsidP="0043671A">
      <w:pPr>
        <w:pStyle w:val="ListParagraph"/>
        <w:numPr>
          <w:ilvl w:val="0"/>
          <w:numId w:val="1"/>
        </w:numPr>
        <w:spacing w:line="480" w:lineRule="auto"/>
      </w:pPr>
      <w:r>
        <w:t>give away some older ones?</w:t>
      </w:r>
    </w:p>
    <w:p w14:paraId="402A35FF" w14:textId="6BBBFCAE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Silent </w:t>
      </w:r>
      <w:r w:rsidR="00FE355C">
        <w:t>auction?</w:t>
      </w:r>
    </w:p>
    <w:p w14:paraId="2E664E55" w14:textId="77777777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>But keep texts that are being used in current courses.</w:t>
      </w:r>
    </w:p>
    <w:p w14:paraId="25D7CC6D" w14:textId="28C45779" w:rsidR="0043671A" w:rsidRDefault="0043671A" w:rsidP="0043671A">
      <w:pPr>
        <w:pStyle w:val="ListParagraph"/>
        <w:numPr>
          <w:ilvl w:val="0"/>
          <w:numId w:val="1"/>
        </w:numPr>
        <w:spacing w:line="480" w:lineRule="auto"/>
      </w:pPr>
      <w:r>
        <w:t xml:space="preserve">Lending </w:t>
      </w:r>
      <w:r w:rsidR="00FE355C">
        <w:t>library w/ database?</w:t>
      </w:r>
    </w:p>
    <w:p w14:paraId="686B625D" w14:textId="21118562" w:rsidR="00FE355C" w:rsidRPr="0015524B" w:rsidRDefault="00FE355C" w:rsidP="00FE355C">
      <w:pPr>
        <w:spacing w:line="480" w:lineRule="auto"/>
        <w:rPr>
          <w:b/>
        </w:rPr>
      </w:pPr>
      <w:r w:rsidRPr="0015524B">
        <w:rPr>
          <w:b/>
        </w:rPr>
        <w:t xml:space="preserve">Alumni mentoring: </w:t>
      </w:r>
    </w:p>
    <w:p w14:paraId="61D0C48F" w14:textId="34BB5C3F" w:rsidR="00FE355C" w:rsidRDefault="00FE355C" w:rsidP="00FE355C">
      <w:pPr>
        <w:pStyle w:val="ListParagraph"/>
        <w:numPr>
          <w:ilvl w:val="0"/>
          <w:numId w:val="1"/>
        </w:numPr>
        <w:spacing w:line="480" w:lineRule="auto"/>
      </w:pPr>
      <w:r>
        <w:t>Through friends of anthropology.</w:t>
      </w:r>
    </w:p>
    <w:p w14:paraId="3836B580" w14:textId="12CE9F20" w:rsidR="00FE355C" w:rsidRDefault="00FE355C" w:rsidP="00FE355C">
      <w:pPr>
        <w:pStyle w:val="ListParagraph"/>
        <w:numPr>
          <w:ilvl w:val="0"/>
          <w:numId w:val="1"/>
        </w:numPr>
        <w:spacing w:line="480" w:lineRule="auto"/>
      </w:pPr>
      <w:r>
        <w:t xml:space="preserve">Dr. Conway wants to get them involved.  Invite to speaker series.  </w:t>
      </w:r>
    </w:p>
    <w:p w14:paraId="1BBB57FB" w14:textId="488104A8" w:rsidR="00FE355C" w:rsidRPr="0015524B" w:rsidRDefault="00FE355C" w:rsidP="00FE355C">
      <w:pPr>
        <w:spacing w:line="480" w:lineRule="auto"/>
        <w:rPr>
          <w:b/>
        </w:rPr>
      </w:pPr>
      <w:r w:rsidRPr="0015524B">
        <w:rPr>
          <w:b/>
        </w:rPr>
        <w:t>Meetings: Once a month for both meetings.</w:t>
      </w:r>
    </w:p>
    <w:p w14:paraId="6B9183FA" w14:textId="5038D793" w:rsidR="00FE355C" w:rsidRDefault="0015524B" w:rsidP="0015524B">
      <w:pPr>
        <w:spacing w:line="480" w:lineRule="auto"/>
        <w:ind w:firstLine="720"/>
      </w:pPr>
      <w:r>
        <w:t xml:space="preserve">- </w:t>
      </w:r>
      <w:r w:rsidR="00FE355C">
        <w:t>Officer meetings first Tuesday before first Thursday.</w:t>
      </w:r>
    </w:p>
    <w:p w14:paraId="685C3ED1" w14:textId="51C01029" w:rsidR="00FE355C" w:rsidRDefault="0015524B" w:rsidP="0015524B">
      <w:pPr>
        <w:spacing w:line="480" w:lineRule="auto"/>
        <w:ind w:firstLine="720"/>
      </w:pPr>
      <w:r>
        <w:t xml:space="preserve">- </w:t>
      </w:r>
      <w:r w:rsidR="00FE355C">
        <w:t>Next Thursday Oct. 6</w:t>
      </w:r>
      <w:r w:rsidR="00FE355C" w:rsidRPr="00FE355C">
        <w:rPr>
          <w:vertAlign w:val="superscript"/>
        </w:rPr>
        <w:t>th</w:t>
      </w:r>
      <w:r w:rsidR="00FE355C">
        <w:t xml:space="preserve">. Officer meeting Tuesday before that.  </w:t>
      </w:r>
    </w:p>
    <w:p w14:paraId="02ED1D34" w14:textId="77777777" w:rsidR="0015524B" w:rsidRDefault="00FE355C" w:rsidP="00FE355C">
      <w:pPr>
        <w:spacing w:line="480" w:lineRule="auto"/>
        <w:rPr>
          <w:b/>
        </w:rPr>
      </w:pPr>
      <w:r w:rsidRPr="0015524B">
        <w:rPr>
          <w:b/>
        </w:rPr>
        <w:t>Do something for Dr. Ullah</w:t>
      </w:r>
      <w:r w:rsidR="0015524B">
        <w:rPr>
          <w:b/>
        </w:rPr>
        <w:t>:</w:t>
      </w:r>
    </w:p>
    <w:p w14:paraId="7C459542" w14:textId="78B05702" w:rsidR="00FE355C" w:rsidRDefault="0015524B" w:rsidP="0015524B">
      <w:pPr>
        <w:spacing w:line="480" w:lineRule="auto"/>
        <w:ind w:firstLine="720"/>
      </w:pPr>
      <w:r>
        <w:rPr>
          <w:b/>
        </w:rPr>
        <w:t xml:space="preserve">- </w:t>
      </w:r>
      <w:r w:rsidR="00FE355C">
        <w:t xml:space="preserve"> Welcome thing.  At first Friday.  </w:t>
      </w:r>
    </w:p>
    <w:p w14:paraId="758EDF7E" w14:textId="498183D8" w:rsidR="00FE355C" w:rsidRDefault="00FE355C" w:rsidP="00FE355C">
      <w:pPr>
        <w:pStyle w:val="ListParagraph"/>
        <w:numPr>
          <w:ilvl w:val="0"/>
          <w:numId w:val="1"/>
        </w:numPr>
        <w:spacing w:line="480" w:lineRule="auto"/>
      </w:pPr>
      <w:r>
        <w:t xml:space="preserve">shirt? Gift card? </w:t>
      </w:r>
    </w:p>
    <w:p w14:paraId="6A047ECE" w14:textId="3D7E61F2" w:rsidR="00FE355C" w:rsidRDefault="00FE355C" w:rsidP="00FE355C">
      <w:pPr>
        <w:spacing w:line="480" w:lineRule="auto"/>
      </w:pPr>
      <w:r>
        <w:rPr>
          <w:b/>
        </w:rPr>
        <w:t>Undergrad group:</w:t>
      </w:r>
    </w:p>
    <w:p w14:paraId="348048EC" w14:textId="6BB6391C" w:rsidR="00FE355C" w:rsidRDefault="00FE355C" w:rsidP="00FE355C">
      <w:pPr>
        <w:pStyle w:val="ListParagraph"/>
        <w:numPr>
          <w:ilvl w:val="0"/>
          <w:numId w:val="1"/>
        </w:numPr>
        <w:spacing w:line="480" w:lineRule="auto"/>
      </w:pPr>
      <w:r>
        <w:t>teach them how to present</w:t>
      </w:r>
    </w:p>
    <w:p w14:paraId="387A4E91" w14:textId="7F4B0BF1" w:rsidR="00FE355C" w:rsidRDefault="00FE355C" w:rsidP="00FE355C">
      <w:pPr>
        <w:pStyle w:val="ListParagraph"/>
        <w:numPr>
          <w:ilvl w:val="0"/>
          <w:numId w:val="1"/>
        </w:numPr>
        <w:spacing w:line="480" w:lineRule="auto"/>
      </w:pPr>
      <w:r>
        <w:t>writing workshop</w:t>
      </w:r>
    </w:p>
    <w:p w14:paraId="4414EB7E" w14:textId="66DFE4A0" w:rsidR="0015524B" w:rsidRDefault="0015524B" w:rsidP="00FE355C">
      <w:pPr>
        <w:pStyle w:val="ListParagraph"/>
        <w:numPr>
          <w:ilvl w:val="0"/>
          <w:numId w:val="1"/>
        </w:numPr>
        <w:spacing w:line="480" w:lineRule="auto"/>
      </w:pPr>
      <w:r>
        <w:t>work on speaker series too.</w:t>
      </w:r>
    </w:p>
    <w:p w14:paraId="719B1E22" w14:textId="33477D29" w:rsidR="0015524B" w:rsidRDefault="0015524B" w:rsidP="00FE355C">
      <w:pPr>
        <w:pStyle w:val="ListParagraph"/>
        <w:numPr>
          <w:ilvl w:val="0"/>
          <w:numId w:val="1"/>
        </w:numPr>
        <w:spacing w:line="480" w:lineRule="auto"/>
      </w:pPr>
      <w:r>
        <w:t>Documentary series: rent out theatre on campus. Sell popcorn.</w:t>
      </w:r>
    </w:p>
    <w:p w14:paraId="1929EC2E" w14:textId="78565070" w:rsidR="0015524B" w:rsidRDefault="0015524B" w:rsidP="00FE355C">
      <w:pPr>
        <w:pStyle w:val="ListParagraph"/>
        <w:numPr>
          <w:ilvl w:val="0"/>
          <w:numId w:val="1"/>
        </w:numPr>
        <w:spacing w:line="480" w:lineRule="auto"/>
      </w:pPr>
      <w:r>
        <w:t>Department Journal: worth the time?</w:t>
      </w:r>
    </w:p>
    <w:p w14:paraId="7CDCC24B" w14:textId="175B9FD8" w:rsidR="003456BE" w:rsidRDefault="003456BE" w:rsidP="003456BE">
      <w:pPr>
        <w:spacing w:line="480" w:lineRule="auto"/>
      </w:pPr>
      <w:r>
        <w:rPr>
          <w:b/>
        </w:rPr>
        <w:t>Officers (Undergrads):</w:t>
      </w:r>
    </w:p>
    <w:p w14:paraId="4F842793" w14:textId="59C896DC" w:rsidR="003456BE" w:rsidRDefault="003456BE" w:rsidP="003456BE">
      <w:pPr>
        <w:pStyle w:val="ListParagraph"/>
        <w:numPr>
          <w:ilvl w:val="0"/>
          <w:numId w:val="1"/>
        </w:numPr>
        <w:spacing w:line="480" w:lineRule="auto"/>
      </w:pPr>
      <w:r>
        <w:t xml:space="preserve">This time, looks like the undergrad officers are responsible. </w:t>
      </w:r>
    </w:p>
    <w:p w14:paraId="1BEF014E" w14:textId="49FEFBC2" w:rsidR="003456BE" w:rsidRDefault="003456BE" w:rsidP="003456BE">
      <w:pPr>
        <w:pStyle w:val="ListParagraph"/>
        <w:numPr>
          <w:ilvl w:val="0"/>
          <w:numId w:val="1"/>
        </w:numPr>
        <w:spacing w:line="480" w:lineRule="auto"/>
      </w:pPr>
      <w:r>
        <w:t xml:space="preserve">The above should be true of speaker series as well. </w:t>
      </w:r>
    </w:p>
    <w:p w14:paraId="560D1984" w14:textId="331EDF19" w:rsidR="003456BE" w:rsidRDefault="003456BE" w:rsidP="003456BE">
      <w:pPr>
        <w:pStyle w:val="ListParagraph"/>
        <w:numPr>
          <w:ilvl w:val="0"/>
          <w:numId w:val="1"/>
        </w:numPr>
        <w:spacing w:line="480" w:lineRule="auto"/>
      </w:pPr>
      <w:r>
        <w:t xml:space="preserve">A/N: only send out invitation if it is guaranteed.  </w:t>
      </w:r>
    </w:p>
    <w:p w14:paraId="4F98C733" w14:textId="329101F9" w:rsidR="003456BE" w:rsidRDefault="003456BE" w:rsidP="003456BE">
      <w:pPr>
        <w:pStyle w:val="ListParagraph"/>
        <w:numPr>
          <w:ilvl w:val="0"/>
          <w:numId w:val="1"/>
        </w:numPr>
        <w:spacing w:line="480" w:lineRule="auto"/>
      </w:pPr>
      <w:r>
        <w:t xml:space="preserve">For speaker series: alert faculty to </w:t>
      </w:r>
    </w:p>
    <w:p w14:paraId="42618751" w14:textId="0C7933E7" w:rsidR="003456BE" w:rsidRDefault="003456BE" w:rsidP="003456BE">
      <w:pPr>
        <w:pStyle w:val="ListParagraph"/>
        <w:numPr>
          <w:ilvl w:val="0"/>
          <w:numId w:val="2"/>
        </w:numPr>
        <w:spacing w:line="480" w:lineRule="auto"/>
      </w:pPr>
      <w:r>
        <w:t>When person is on campus so they can come.</w:t>
      </w:r>
    </w:p>
    <w:p w14:paraId="0005753E" w14:textId="02F926AF" w:rsidR="003456BE" w:rsidRDefault="003456BE" w:rsidP="003456BE">
      <w:pPr>
        <w:pStyle w:val="ListParagraph"/>
        <w:numPr>
          <w:ilvl w:val="0"/>
          <w:numId w:val="2"/>
        </w:numPr>
        <w:spacing w:line="480" w:lineRule="auto"/>
      </w:pPr>
      <w:r>
        <w:t>What their research is so they can be respectful.</w:t>
      </w:r>
    </w:p>
    <w:p w14:paraId="329E6E45" w14:textId="77777777" w:rsidR="003456BE" w:rsidRPr="003456BE" w:rsidRDefault="003456BE" w:rsidP="003456BE">
      <w:pPr>
        <w:spacing w:line="480" w:lineRule="auto"/>
      </w:pPr>
    </w:p>
    <w:sectPr w:rsidR="003456BE" w:rsidRPr="003456BE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1BD"/>
    <w:multiLevelType w:val="hybridMultilevel"/>
    <w:tmpl w:val="FF7839EE"/>
    <w:lvl w:ilvl="0" w:tplc="0EDEB3D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85272"/>
    <w:multiLevelType w:val="hybridMultilevel"/>
    <w:tmpl w:val="B322D300"/>
    <w:lvl w:ilvl="0" w:tplc="107E0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5"/>
    <w:rsid w:val="000370D8"/>
    <w:rsid w:val="0015524B"/>
    <w:rsid w:val="002B2805"/>
    <w:rsid w:val="003456BE"/>
    <w:rsid w:val="0043671A"/>
    <w:rsid w:val="005976AB"/>
    <w:rsid w:val="00607571"/>
    <w:rsid w:val="00AC04D7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CF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377</Words>
  <Characters>2153</Characters>
  <Application>Microsoft Macintosh Word</Application>
  <DocSecurity>0</DocSecurity>
  <Lines>17</Lines>
  <Paragraphs>5</Paragraphs>
  <ScaleCrop>false</ScaleCrop>
  <Company>Berkeley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5</cp:revision>
  <dcterms:created xsi:type="dcterms:W3CDTF">2016-09-08T22:03:00Z</dcterms:created>
  <dcterms:modified xsi:type="dcterms:W3CDTF">2016-09-08T22:41:00Z</dcterms:modified>
</cp:coreProperties>
</file>